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4B9A2A" w14:textId="797714F4" w:rsidR="006C6573" w:rsidRPr="00E55EC5" w:rsidRDefault="006C6573" w:rsidP="006C6573">
      <w:pPr>
        <w:pStyle w:val="NoSpacing"/>
        <w:rPr>
          <w:rFonts w:ascii="Arial" w:hAnsi="Arial" w:cs="Arial"/>
          <w:sz w:val="24"/>
          <w:szCs w:val="24"/>
        </w:rPr>
      </w:pPr>
      <w:r w:rsidRPr="00E55EC5">
        <w:rPr>
          <w:rFonts w:ascii="Arial" w:hAnsi="Arial" w:cs="Arial"/>
          <w:sz w:val="24"/>
          <w:szCs w:val="24"/>
        </w:rPr>
        <w:t>Simple Daily Practices for Stress and Anxiety</w:t>
      </w:r>
    </w:p>
    <w:p w14:paraId="686BBC0A" w14:textId="0819BEF4" w:rsidR="006C6573" w:rsidRPr="00E55EC5" w:rsidRDefault="006C6573" w:rsidP="006C6573">
      <w:pPr>
        <w:pStyle w:val="NoSpacing"/>
        <w:rPr>
          <w:rFonts w:ascii="Arial" w:hAnsi="Arial" w:cs="Arial"/>
          <w:sz w:val="24"/>
          <w:szCs w:val="24"/>
        </w:rPr>
      </w:pPr>
    </w:p>
    <w:p w14:paraId="5EBF38A8" w14:textId="2BF96DBC" w:rsidR="006C6573" w:rsidRPr="00E55EC5" w:rsidRDefault="00DD3065" w:rsidP="006C6573">
      <w:pPr>
        <w:pStyle w:val="NoSpacing"/>
        <w:rPr>
          <w:rFonts w:ascii="Arial" w:hAnsi="Arial" w:cs="Arial"/>
          <w:sz w:val="24"/>
          <w:szCs w:val="24"/>
        </w:rPr>
      </w:pPr>
      <w:r w:rsidRPr="00E55EC5">
        <w:rPr>
          <w:rFonts w:ascii="Arial" w:hAnsi="Arial" w:cs="Arial"/>
          <w:sz w:val="24"/>
          <w:szCs w:val="24"/>
        </w:rPr>
        <w:t>When you suffer from stress or anxiety, it can often feel like everything is stacked against you. That you can never quite grasp</w:t>
      </w:r>
      <w:r w:rsidR="00FC65B9" w:rsidRPr="00E55EC5">
        <w:rPr>
          <w:rFonts w:ascii="Arial" w:hAnsi="Arial" w:cs="Arial"/>
          <w:sz w:val="24"/>
          <w:szCs w:val="24"/>
        </w:rPr>
        <w:t xml:space="preserve"> how to deal with just getting through the day, let alone getting ahead in life and reaching your goals. But </w:t>
      </w:r>
      <w:proofErr w:type="gramStart"/>
      <w:r w:rsidR="00FC65B9" w:rsidRPr="00E55EC5">
        <w:rPr>
          <w:rFonts w:ascii="Arial" w:hAnsi="Arial" w:cs="Arial"/>
          <w:sz w:val="24"/>
          <w:szCs w:val="24"/>
        </w:rPr>
        <w:t>in order to</w:t>
      </w:r>
      <w:proofErr w:type="gramEnd"/>
      <w:r w:rsidR="00FC65B9" w:rsidRPr="00E55EC5">
        <w:rPr>
          <w:rFonts w:ascii="Arial" w:hAnsi="Arial" w:cs="Arial"/>
          <w:sz w:val="24"/>
          <w:szCs w:val="24"/>
        </w:rPr>
        <w:t xml:space="preserve"> deal with these issues, it really just requires changing your perspective and having some daily practices that help shift your mindset at a gradual pace.</w:t>
      </w:r>
    </w:p>
    <w:p w14:paraId="368870FD" w14:textId="2B6361C5" w:rsidR="006C6573" w:rsidRPr="00E55EC5" w:rsidRDefault="006C6573" w:rsidP="006C6573">
      <w:pPr>
        <w:pStyle w:val="NoSpacing"/>
        <w:rPr>
          <w:rFonts w:ascii="Arial" w:hAnsi="Arial" w:cs="Arial"/>
          <w:sz w:val="24"/>
          <w:szCs w:val="24"/>
        </w:rPr>
      </w:pPr>
    </w:p>
    <w:p w14:paraId="1CCAB112" w14:textId="26F7B1F8" w:rsidR="002148C5" w:rsidRPr="00E55EC5" w:rsidRDefault="002148C5" w:rsidP="006C6573">
      <w:pPr>
        <w:pStyle w:val="NoSpacing"/>
        <w:rPr>
          <w:rFonts w:ascii="Arial" w:hAnsi="Arial" w:cs="Arial"/>
          <w:sz w:val="24"/>
          <w:szCs w:val="24"/>
        </w:rPr>
      </w:pPr>
    </w:p>
    <w:p w14:paraId="077333F0" w14:textId="72D1C008" w:rsidR="002148C5" w:rsidRPr="00E55EC5" w:rsidRDefault="002148C5" w:rsidP="006C6573">
      <w:pPr>
        <w:pStyle w:val="NoSpacing"/>
        <w:rPr>
          <w:rFonts w:ascii="Arial" w:hAnsi="Arial" w:cs="Arial"/>
          <w:b/>
          <w:bCs/>
          <w:sz w:val="24"/>
          <w:szCs w:val="24"/>
        </w:rPr>
      </w:pPr>
      <w:r w:rsidRPr="00E55EC5">
        <w:rPr>
          <w:rFonts w:ascii="Arial" w:hAnsi="Arial" w:cs="Arial"/>
          <w:b/>
          <w:bCs/>
          <w:sz w:val="24"/>
          <w:szCs w:val="24"/>
        </w:rPr>
        <w:t xml:space="preserve">Have a Stress-Free Morning </w:t>
      </w:r>
      <w:proofErr w:type="gramStart"/>
      <w:r w:rsidRPr="00E55EC5">
        <w:rPr>
          <w:rFonts w:ascii="Arial" w:hAnsi="Arial" w:cs="Arial"/>
          <w:b/>
          <w:bCs/>
          <w:sz w:val="24"/>
          <w:szCs w:val="24"/>
        </w:rPr>
        <w:t>Routine</w:t>
      </w:r>
      <w:proofErr w:type="gramEnd"/>
    </w:p>
    <w:p w14:paraId="73C0DCDA" w14:textId="48E59167" w:rsidR="00E57E05" w:rsidRPr="00E55EC5" w:rsidRDefault="00E57E05" w:rsidP="006C6573">
      <w:pPr>
        <w:pStyle w:val="NoSpacing"/>
        <w:rPr>
          <w:rFonts w:ascii="Arial" w:hAnsi="Arial" w:cs="Arial"/>
          <w:b/>
          <w:bCs/>
          <w:sz w:val="24"/>
          <w:szCs w:val="24"/>
        </w:rPr>
      </w:pPr>
    </w:p>
    <w:p w14:paraId="2A080026" w14:textId="3E8CBC6A" w:rsidR="00E57E05" w:rsidRPr="00E55EC5" w:rsidRDefault="00E57E05" w:rsidP="006C6573">
      <w:pPr>
        <w:pStyle w:val="NoSpacing"/>
        <w:rPr>
          <w:rFonts w:ascii="Arial" w:hAnsi="Arial" w:cs="Arial"/>
          <w:sz w:val="24"/>
          <w:szCs w:val="24"/>
        </w:rPr>
      </w:pPr>
      <w:r w:rsidRPr="00E55EC5">
        <w:rPr>
          <w:rFonts w:ascii="Arial" w:hAnsi="Arial" w:cs="Arial"/>
          <w:sz w:val="24"/>
          <w:szCs w:val="24"/>
        </w:rPr>
        <w:t>To reduce stress and anxiety, it starts from the moment you wake up in the morning. The habits you choose to have early in the morning can make all the difference in how you feel for the rest of the day.</w:t>
      </w:r>
      <w:r w:rsidR="00957FD6" w:rsidRPr="00E55EC5">
        <w:rPr>
          <w:rFonts w:ascii="Arial" w:hAnsi="Arial" w:cs="Arial"/>
          <w:sz w:val="24"/>
          <w:szCs w:val="24"/>
        </w:rPr>
        <w:t xml:space="preserve"> Have you noticed that when you wake up and immediately think of something that stresses you out, your anxiety is peaked for the rest of the day? This is because you don’t have a morning routine that puts you in a calm, relaxed state. </w:t>
      </w:r>
    </w:p>
    <w:p w14:paraId="382511F0" w14:textId="012DFF74" w:rsidR="00957FD6" w:rsidRPr="00E55EC5" w:rsidRDefault="00957FD6" w:rsidP="006C6573">
      <w:pPr>
        <w:pStyle w:val="NoSpacing"/>
        <w:rPr>
          <w:rFonts w:ascii="Arial" w:hAnsi="Arial" w:cs="Arial"/>
          <w:sz w:val="24"/>
          <w:szCs w:val="24"/>
        </w:rPr>
      </w:pPr>
    </w:p>
    <w:p w14:paraId="5CADC1C2" w14:textId="7D90A391" w:rsidR="00957FD6" w:rsidRPr="00E55EC5" w:rsidRDefault="00957FD6" w:rsidP="006C6573">
      <w:pPr>
        <w:pStyle w:val="NoSpacing"/>
        <w:rPr>
          <w:rFonts w:ascii="Arial" w:hAnsi="Arial" w:cs="Arial"/>
          <w:sz w:val="24"/>
          <w:szCs w:val="24"/>
        </w:rPr>
      </w:pPr>
      <w:r w:rsidRPr="00E55EC5">
        <w:rPr>
          <w:rFonts w:ascii="Arial" w:hAnsi="Arial" w:cs="Arial"/>
          <w:sz w:val="24"/>
          <w:szCs w:val="24"/>
        </w:rPr>
        <w:t>Take better care of your body and mind first thing in the morning, and your stress will start to reduce gradually.</w:t>
      </w:r>
    </w:p>
    <w:p w14:paraId="3A012911" w14:textId="77777777" w:rsidR="00957FD6" w:rsidRPr="00E55EC5" w:rsidRDefault="00957FD6" w:rsidP="006C6573">
      <w:pPr>
        <w:pStyle w:val="NoSpacing"/>
        <w:rPr>
          <w:rFonts w:ascii="Arial" w:hAnsi="Arial" w:cs="Arial"/>
          <w:sz w:val="24"/>
          <w:szCs w:val="24"/>
        </w:rPr>
      </w:pPr>
    </w:p>
    <w:p w14:paraId="47CD4927" w14:textId="297C29AC" w:rsidR="002148C5" w:rsidRPr="00E55EC5" w:rsidRDefault="002148C5" w:rsidP="006C6573">
      <w:pPr>
        <w:pStyle w:val="NoSpacing"/>
        <w:rPr>
          <w:rFonts w:ascii="Arial" w:hAnsi="Arial" w:cs="Arial"/>
          <w:sz w:val="24"/>
          <w:szCs w:val="24"/>
        </w:rPr>
      </w:pPr>
    </w:p>
    <w:p w14:paraId="1B57706C" w14:textId="303EDFEF" w:rsidR="002148C5" w:rsidRPr="00E55EC5" w:rsidRDefault="002148C5" w:rsidP="006C6573">
      <w:pPr>
        <w:pStyle w:val="NoSpacing"/>
        <w:rPr>
          <w:rFonts w:ascii="Arial" w:hAnsi="Arial" w:cs="Arial"/>
          <w:b/>
          <w:bCs/>
          <w:sz w:val="24"/>
          <w:szCs w:val="24"/>
        </w:rPr>
      </w:pPr>
      <w:r w:rsidRPr="00E55EC5">
        <w:rPr>
          <w:rFonts w:ascii="Arial" w:hAnsi="Arial" w:cs="Arial"/>
          <w:b/>
          <w:bCs/>
          <w:sz w:val="24"/>
          <w:szCs w:val="24"/>
        </w:rPr>
        <w:t>Take Care of Your Physical Health</w:t>
      </w:r>
    </w:p>
    <w:p w14:paraId="77219981" w14:textId="5F0AE737" w:rsidR="00E57E05" w:rsidRPr="00E55EC5" w:rsidRDefault="00E57E05" w:rsidP="006C6573">
      <w:pPr>
        <w:pStyle w:val="NoSpacing"/>
        <w:rPr>
          <w:rFonts w:ascii="Arial" w:hAnsi="Arial" w:cs="Arial"/>
          <w:b/>
          <w:bCs/>
          <w:sz w:val="24"/>
          <w:szCs w:val="24"/>
        </w:rPr>
      </w:pPr>
    </w:p>
    <w:p w14:paraId="405524D6" w14:textId="0E2D1C75" w:rsidR="00E57E05" w:rsidRPr="00E55EC5" w:rsidRDefault="00E57E05" w:rsidP="006C6573">
      <w:pPr>
        <w:pStyle w:val="NoSpacing"/>
        <w:rPr>
          <w:rFonts w:ascii="Arial" w:hAnsi="Arial" w:cs="Arial"/>
          <w:sz w:val="24"/>
          <w:szCs w:val="24"/>
        </w:rPr>
      </w:pPr>
      <w:r w:rsidRPr="00E55EC5">
        <w:rPr>
          <w:rFonts w:ascii="Arial" w:hAnsi="Arial" w:cs="Arial"/>
          <w:sz w:val="24"/>
          <w:szCs w:val="24"/>
        </w:rPr>
        <w:t xml:space="preserve">Your physical health is also important and can change your mindset around stress and anxiety. </w:t>
      </w:r>
      <w:r w:rsidR="00957FD6" w:rsidRPr="00E55EC5">
        <w:rPr>
          <w:rFonts w:ascii="Arial" w:hAnsi="Arial" w:cs="Arial"/>
          <w:sz w:val="24"/>
          <w:szCs w:val="24"/>
        </w:rPr>
        <w:t xml:space="preserve">This includes drinking water in the morning, eating a healthy breakfast, and moving your body. You don’t have to do an intense HIIT workout in the morning, but something like yoga, Pilates, going for a walk or a hike are gentle and help you get exercise. These are not only good for your physical health, but your stress as well. </w:t>
      </w:r>
    </w:p>
    <w:p w14:paraId="49002666" w14:textId="77777777" w:rsidR="00957FD6" w:rsidRPr="00E55EC5" w:rsidRDefault="00957FD6" w:rsidP="006C6573">
      <w:pPr>
        <w:pStyle w:val="NoSpacing"/>
        <w:rPr>
          <w:rFonts w:ascii="Arial" w:hAnsi="Arial" w:cs="Arial"/>
          <w:sz w:val="24"/>
          <w:szCs w:val="24"/>
        </w:rPr>
      </w:pPr>
    </w:p>
    <w:p w14:paraId="228B9DDA" w14:textId="61336D97" w:rsidR="002148C5" w:rsidRPr="00E55EC5" w:rsidRDefault="002148C5" w:rsidP="006C6573">
      <w:pPr>
        <w:pStyle w:val="NoSpacing"/>
        <w:rPr>
          <w:rFonts w:ascii="Arial" w:hAnsi="Arial" w:cs="Arial"/>
          <w:sz w:val="24"/>
          <w:szCs w:val="24"/>
        </w:rPr>
      </w:pPr>
    </w:p>
    <w:p w14:paraId="0D0018F1" w14:textId="7639B62E" w:rsidR="002148C5" w:rsidRPr="00E55EC5" w:rsidRDefault="002148C5" w:rsidP="006C6573">
      <w:pPr>
        <w:pStyle w:val="NoSpacing"/>
        <w:rPr>
          <w:rFonts w:ascii="Arial" w:hAnsi="Arial" w:cs="Arial"/>
          <w:b/>
          <w:bCs/>
          <w:sz w:val="24"/>
          <w:szCs w:val="24"/>
        </w:rPr>
      </w:pPr>
      <w:r w:rsidRPr="00E55EC5">
        <w:rPr>
          <w:rFonts w:ascii="Arial" w:hAnsi="Arial" w:cs="Arial"/>
          <w:b/>
          <w:bCs/>
          <w:sz w:val="24"/>
          <w:szCs w:val="24"/>
        </w:rPr>
        <w:t>Use Affirmations to Improve Your Mindset</w:t>
      </w:r>
    </w:p>
    <w:p w14:paraId="1F0F0C22" w14:textId="1F512CED" w:rsidR="00E57E05" w:rsidRPr="00E55EC5" w:rsidRDefault="00E57E05" w:rsidP="006C6573">
      <w:pPr>
        <w:pStyle w:val="NoSpacing"/>
        <w:rPr>
          <w:rFonts w:ascii="Arial" w:hAnsi="Arial" w:cs="Arial"/>
          <w:b/>
          <w:bCs/>
          <w:sz w:val="24"/>
          <w:szCs w:val="24"/>
        </w:rPr>
      </w:pPr>
    </w:p>
    <w:p w14:paraId="083538E6" w14:textId="08343A3D" w:rsidR="00E57E05" w:rsidRPr="00E55EC5" w:rsidRDefault="00E57E05" w:rsidP="006C6573">
      <w:pPr>
        <w:pStyle w:val="NoSpacing"/>
        <w:rPr>
          <w:rFonts w:ascii="Arial" w:hAnsi="Arial" w:cs="Arial"/>
          <w:sz w:val="24"/>
          <w:szCs w:val="24"/>
        </w:rPr>
      </w:pPr>
      <w:r w:rsidRPr="00E55EC5">
        <w:rPr>
          <w:rFonts w:ascii="Arial" w:hAnsi="Arial" w:cs="Arial"/>
          <w:sz w:val="24"/>
          <w:szCs w:val="24"/>
        </w:rPr>
        <w:t>Affirmations are a great way to have a more positive mindset, which helps so much with stress and anxiety.</w:t>
      </w:r>
      <w:r w:rsidR="00CD049E" w:rsidRPr="00E55EC5">
        <w:rPr>
          <w:rFonts w:ascii="Arial" w:hAnsi="Arial" w:cs="Arial"/>
          <w:sz w:val="24"/>
          <w:szCs w:val="24"/>
        </w:rPr>
        <w:t xml:space="preserve"> Think about how bad you feel when you tell yourself something negative. If you struggle with self-esteem and you tell yourself you aren’t good enough, you only make it worse. Instead, validate something positive about yourself with affirmations, and your mindset will begin to improve. This can also help relieve stress and anxiety when you use them on a regular basis.</w:t>
      </w:r>
    </w:p>
    <w:p w14:paraId="56AAE417" w14:textId="77777777" w:rsidR="00CD049E" w:rsidRPr="00E55EC5" w:rsidRDefault="00CD049E" w:rsidP="006C6573">
      <w:pPr>
        <w:pStyle w:val="NoSpacing"/>
        <w:rPr>
          <w:rFonts w:ascii="Arial" w:hAnsi="Arial" w:cs="Arial"/>
          <w:sz w:val="24"/>
          <w:szCs w:val="24"/>
        </w:rPr>
      </w:pPr>
    </w:p>
    <w:p w14:paraId="34605568" w14:textId="77777777" w:rsidR="002148C5" w:rsidRPr="00E55EC5" w:rsidRDefault="002148C5" w:rsidP="006C6573">
      <w:pPr>
        <w:pStyle w:val="NoSpacing"/>
        <w:rPr>
          <w:rFonts w:ascii="Arial" w:hAnsi="Arial" w:cs="Arial"/>
          <w:sz w:val="24"/>
          <w:szCs w:val="24"/>
        </w:rPr>
      </w:pPr>
    </w:p>
    <w:p w14:paraId="2AFE77D7" w14:textId="17EC2D01" w:rsidR="002148C5" w:rsidRPr="00E55EC5" w:rsidRDefault="002148C5" w:rsidP="006C6573">
      <w:pPr>
        <w:pStyle w:val="NoSpacing"/>
        <w:rPr>
          <w:rFonts w:ascii="Arial" w:hAnsi="Arial" w:cs="Arial"/>
          <w:b/>
          <w:bCs/>
          <w:sz w:val="24"/>
          <w:szCs w:val="24"/>
        </w:rPr>
      </w:pPr>
      <w:r w:rsidRPr="00E55EC5">
        <w:rPr>
          <w:rFonts w:ascii="Arial" w:hAnsi="Arial" w:cs="Arial"/>
          <w:b/>
          <w:bCs/>
          <w:sz w:val="24"/>
          <w:szCs w:val="24"/>
        </w:rPr>
        <w:t>Improve Your Sleep Hygiene</w:t>
      </w:r>
    </w:p>
    <w:p w14:paraId="5A8736A9" w14:textId="1048CD2F" w:rsidR="00E57E05" w:rsidRPr="00E55EC5" w:rsidRDefault="00E57E05" w:rsidP="006C6573">
      <w:pPr>
        <w:pStyle w:val="NoSpacing"/>
        <w:rPr>
          <w:rFonts w:ascii="Arial" w:hAnsi="Arial" w:cs="Arial"/>
          <w:b/>
          <w:bCs/>
          <w:sz w:val="24"/>
          <w:szCs w:val="24"/>
        </w:rPr>
      </w:pPr>
    </w:p>
    <w:p w14:paraId="4C03F1E3" w14:textId="77777777" w:rsidR="00424DAA" w:rsidRPr="00E55EC5" w:rsidRDefault="00E57E05" w:rsidP="006C6573">
      <w:pPr>
        <w:pStyle w:val="NoSpacing"/>
        <w:rPr>
          <w:rFonts w:ascii="Arial" w:hAnsi="Arial" w:cs="Arial"/>
          <w:sz w:val="24"/>
          <w:szCs w:val="24"/>
        </w:rPr>
      </w:pPr>
      <w:r w:rsidRPr="00E55EC5">
        <w:rPr>
          <w:rFonts w:ascii="Arial" w:hAnsi="Arial" w:cs="Arial"/>
          <w:sz w:val="24"/>
          <w:szCs w:val="24"/>
        </w:rPr>
        <w:t>Sleep hygiene is related to your routines and habits that help with your sleep. They include what practices you do before going to sleep, as well as the environment in your bedroom.</w:t>
      </w:r>
      <w:r w:rsidR="00CD049E" w:rsidRPr="00E55EC5">
        <w:rPr>
          <w:rFonts w:ascii="Arial" w:hAnsi="Arial" w:cs="Arial"/>
          <w:sz w:val="24"/>
          <w:szCs w:val="24"/>
        </w:rPr>
        <w:t xml:space="preserve"> </w:t>
      </w:r>
      <w:r w:rsidR="00424DAA" w:rsidRPr="00E55EC5">
        <w:rPr>
          <w:rFonts w:ascii="Arial" w:hAnsi="Arial" w:cs="Arial"/>
          <w:sz w:val="24"/>
          <w:szCs w:val="24"/>
        </w:rPr>
        <w:t xml:space="preserve">Create a relaxing and soothing nighttime routine that helps you get your body </w:t>
      </w:r>
      <w:r w:rsidR="00424DAA" w:rsidRPr="00E55EC5">
        <w:rPr>
          <w:rFonts w:ascii="Arial" w:hAnsi="Arial" w:cs="Arial"/>
          <w:sz w:val="24"/>
          <w:szCs w:val="24"/>
        </w:rPr>
        <w:lastRenderedPageBreak/>
        <w:t>and mind ready for sleep. Get rid of all the anxious thoughts you have by writing in a journal, then meditate for a few minutes to clear your mind. Find a relaxing activity like taking a bath or reading to help get ready for bed without the added stress.</w:t>
      </w:r>
    </w:p>
    <w:p w14:paraId="53F44B1B" w14:textId="7ECE50F0" w:rsidR="00E57E05" w:rsidRPr="00E55EC5" w:rsidRDefault="00E57E05" w:rsidP="006C6573">
      <w:pPr>
        <w:pStyle w:val="NoSpacing"/>
        <w:rPr>
          <w:rFonts w:ascii="Arial" w:hAnsi="Arial" w:cs="Arial"/>
          <w:sz w:val="24"/>
          <w:szCs w:val="24"/>
        </w:rPr>
      </w:pPr>
      <w:r w:rsidRPr="00E55EC5">
        <w:rPr>
          <w:rFonts w:ascii="Arial" w:hAnsi="Arial" w:cs="Arial"/>
          <w:sz w:val="24"/>
          <w:szCs w:val="24"/>
        </w:rPr>
        <w:t xml:space="preserve"> </w:t>
      </w:r>
    </w:p>
    <w:p w14:paraId="6CAA97B4" w14:textId="77777777" w:rsidR="00606D67" w:rsidRPr="00E55EC5" w:rsidRDefault="00606D67" w:rsidP="006C6573">
      <w:pPr>
        <w:pStyle w:val="NoSpacing"/>
        <w:rPr>
          <w:rFonts w:ascii="Arial" w:hAnsi="Arial" w:cs="Arial"/>
          <w:sz w:val="24"/>
          <w:szCs w:val="24"/>
        </w:rPr>
      </w:pPr>
    </w:p>
    <w:sectPr w:rsidR="00606D67" w:rsidRPr="00E55EC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6573"/>
    <w:rsid w:val="002148C5"/>
    <w:rsid w:val="00424DAA"/>
    <w:rsid w:val="004D1E10"/>
    <w:rsid w:val="00606D67"/>
    <w:rsid w:val="006C6573"/>
    <w:rsid w:val="00957FD6"/>
    <w:rsid w:val="00CD049E"/>
    <w:rsid w:val="00DD3065"/>
    <w:rsid w:val="00E55EC5"/>
    <w:rsid w:val="00E57E05"/>
    <w:rsid w:val="00FC65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105ABD"/>
  <w15:chartTrackingRefBased/>
  <w15:docId w15:val="{F9BFD177-57C1-40D9-8BAE-A6576B16E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C657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384</Words>
  <Characters>2190</Characters>
  <Application>Microsoft Office Word</Application>
  <DocSecurity>0</DocSecurity>
  <Lines>18</Lines>
  <Paragraphs>5</Paragraphs>
  <ScaleCrop>false</ScaleCrop>
  <Company/>
  <LinksUpToDate>false</LinksUpToDate>
  <CharactersWithSpaces>2569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2021-08-11T18:09:00Z</dcterms:created>
  <dcterms:modified xsi:type="dcterms:W3CDTF">2021-08-12T15:45:00Z</dcterms:modified>
</cp:coreProperties>
</file>